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E4" w:rsidRPr="008D105A" w:rsidRDefault="002E37D6" w:rsidP="008D105A">
      <w:pPr>
        <w:spacing w:line="400" w:lineRule="exact"/>
        <w:ind w:firstLineChars="200" w:firstLine="560"/>
        <w:jc w:val="left"/>
        <w:rPr>
          <w:rFonts w:hint="eastAsia"/>
          <w:sz w:val="28"/>
          <w:szCs w:val="24"/>
        </w:rPr>
      </w:pPr>
      <w:r w:rsidRPr="008D105A">
        <w:rPr>
          <w:rFonts w:hint="eastAsia"/>
          <w:sz w:val="28"/>
          <w:szCs w:val="24"/>
        </w:rPr>
        <w:t>弹指一挥间，在曼谷已经两个多月了，还记得刚来时一点泰语都不会的完全“哑巴、聋子，文盲”状，尽管如此，我们五个现在也“生钩钩”地活得好好的，回想好佩服我们啊，哈哈</w:t>
      </w:r>
      <w:proofErr w:type="gramStart"/>
      <w:r w:rsidRPr="008D105A">
        <w:rPr>
          <w:rFonts w:hint="eastAsia"/>
          <w:sz w:val="28"/>
          <w:szCs w:val="24"/>
        </w:rPr>
        <w:t>哈哈</w:t>
      </w:r>
      <w:proofErr w:type="gramEnd"/>
      <w:r w:rsidRPr="008D105A">
        <w:rPr>
          <w:rFonts w:hint="eastAsia"/>
          <w:sz w:val="28"/>
          <w:szCs w:val="24"/>
        </w:rPr>
        <w:t>。</w:t>
      </w:r>
    </w:p>
    <w:p w:rsidR="002E37D6" w:rsidRPr="008D105A" w:rsidRDefault="002E37D6" w:rsidP="008D105A">
      <w:pPr>
        <w:spacing w:line="400" w:lineRule="exact"/>
        <w:ind w:firstLineChars="200" w:firstLine="560"/>
        <w:jc w:val="left"/>
        <w:rPr>
          <w:rFonts w:hint="eastAsia"/>
          <w:sz w:val="28"/>
          <w:szCs w:val="24"/>
        </w:rPr>
      </w:pPr>
      <w:r w:rsidRPr="008D105A">
        <w:rPr>
          <w:rFonts w:hint="eastAsia"/>
          <w:sz w:val="28"/>
          <w:szCs w:val="24"/>
        </w:rPr>
        <w:t>初到之时，主要因为语言问题，衣食住行方面都非常不方便。我们</w:t>
      </w:r>
      <w:r w:rsidRPr="008D105A">
        <w:rPr>
          <w:rFonts w:hint="eastAsia"/>
          <w:sz w:val="28"/>
          <w:szCs w:val="24"/>
        </w:rPr>
        <w:t>9</w:t>
      </w:r>
      <w:r w:rsidRPr="008D105A">
        <w:rPr>
          <w:rFonts w:hint="eastAsia"/>
          <w:sz w:val="28"/>
          <w:szCs w:val="24"/>
        </w:rPr>
        <w:t>月</w:t>
      </w:r>
      <w:r w:rsidRPr="008D105A">
        <w:rPr>
          <w:rFonts w:hint="eastAsia"/>
          <w:sz w:val="28"/>
          <w:szCs w:val="24"/>
        </w:rPr>
        <w:t>7</w:t>
      </w:r>
      <w:r w:rsidRPr="008D105A">
        <w:rPr>
          <w:rFonts w:hint="eastAsia"/>
          <w:sz w:val="28"/>
          <w:szCs w:val="24"/>
        </w:rPr>
        <w:t>日晚上抵达曼谷，庄</w:t>
      </w:r>
      <w:proofErr w:type="gramStart"/>
      <w:r w:rsidRPr="008D105A">
        <w:rPr>
          <w:rFonts w:hint="eastAsia"/>
          <w:sz w:val="28"/>
          <w:szCs w:val="24"/>
        </w:rPr>
        <w:t>甲盛国际</w:t>
      </w:r>
      <w:proofErr w:type="gramEnd"/>
      <w:r w:rsidRPr="008D105A">
        <w:rPr>
          <w:rFonts w:hint="eastAsia"/>
          <w:sz w:val="28"/>
          <w:szCs w:val="24"/>
        </w:rPr>
        <w:t>事务处的职员让我们</w:t>
      </w:r>
      <w:r w:rsidRPr="008D105A">
        <w:rPr>
          <w:rFonts w:hint="eastAsia"/>
          <w:sz w:val="28"/>
          <w:szCs w:val="24"/>
        </w:rPr>
        <w:t>9</w:t>
      </w:r>
      <w:r w:rsidRPr="008D105A">
        <w:rPr>
          <w:rFonts w:hint="eastAsia"/>
          <w:sz w:val="28"/>
          <w:szCs w:val="24"/>
        </w:rPr>
        <w:t>月先在学校学泰语，</w:t>
      </w:r>
      <w:r w:rsidRPr="008D105A">
        <w:rPr>
          <w:rFonts w:hint="eastAsia"/>
          <w:sz w:val="28"/>
          <w:szCs w:val="24"/>
        </w:rPr>
        <w:t>10</w:t>
      </w:r>
      <w:r w:rsidRPr="008D105A">
        <w:rPr>
          <w:rFonts w:hint="eastAsia"/>
          <w:sz w:val="28"/>
          <w:szCs w:val="24"/>
        </w:rPr>
        <w:t>月</w:t>
      </w:r>
      <w:r w:rsidRPr="008D105A">
        <w:rPr>
          <w:rFonts w:hint="eastAsia"/>
          <w:sz w:val="28"/>
          <w:szCs w:val="24"/>
        </w:rPr>
        <w:t>1</w:t>
      </w:r>
      <w:r w:rsidRPr="008D105A">
        <w:rPr>
          <w:rFonts w:hint="eastAsia"/>
          <w:sz w:val="28"/>
          <w:szCs w:val="24"/>
        </w:rPr>
        <w:t>日再开始工作，然而学校提供的泰语学习课程并不是系统正规的，由事务处的职员（并非专业老师）轮流教授，其实并没有什么效果，建议明年不需要泰语培训或要求专业的老师安排系统的课程。这将近一个月的“放养”，每天的吃饭是最困难的事情，菜单看不懂，又不会说，于是每次点菜的场面都会很搞笑，也</w:t>
      </w:r>
    </w:p>
    <w:p w:rsidR="002E37D6" w:rsidRPr="008D105A" w:rsidRDefault="002E37D6" w:rsidP="002E37D6">
      <w:pPr>
        <w:spacing w:line="400" w:lineRule="exact"/>
        <w:jc w:val="left"/>
        <w:rPr>
          <w:rFonts w:hint="eastAsia"/>
          <w:sz w:val="28"/>
          <w:szCs w:val="24"/>
        </w:rPr>
      </w:pPr>
      <w:r w:rsidRPr="008D105A">
        <w:rPr>
          <w:rFonts w:hint="eastAsia"/>
          <w:sz w:val="28"/>
          <w:szCs w:val="24"/>
        </w:rPr>
        <w:t>经常吃到古</w:t>
      </w:r>
      <w:proofErr w:type="gramStart"/>
      <w:r w:rsidRPr="008D105A">
        <w:rPr>
          <w:rFonts w:hint="eastAsia"/>
          <w:sz w:val="28"/>
          <w:szCs w:val="24"/>
        </w:rPr>
        <w:t>古怪</w:t>
      </w:r>
      <w:proofErr w:type="gramEnd"/>
      <w:r w:rsidRPr="008D105A">
        <w:rPr>
          <w:rFonts w:hint="eastAsia"/>
          <w:sz w:val="28"/>
          <w:szCs w:val="24"/>
        </w:rPr>
        <w:t>怪的东西。出行问题是地不熟，公交车站牌没有写公交路线，公交车</w:t>
      </w:r>
      <w:proofErr w:type="gramStart"/>
      <w:r w:rsidRPr="008D105A">
        <w:rPr>
          <w:rFonts w:hint="eastAsia"/>
          <w:sz w:val="28"/>
          <w:szCs w:val="24"/>
        </w:rPr>
        <w:t>不</w:t>
      </w:r>
      <w:proofErr w:type="gramEnd"/>
      <w:r w:rsidRPr="008D105A">
        <w:rPr>
          <w:rFonts w:hint="eastAsia"/>
          <w:sz w:val="28"/>
          <w:szCs w:val="24"/>
        </w:rPr>
        <w:t>报站，</w:t>
      </w:r>
      <w:r w:rsidR="001B0246" w:rsidRPr="008D105A">
        <w:rPr>
          <w:rFonts w:hint="eastAsia"/>
          <w:sz w:val="28"/>
          <w:szCs w:val="24"/>
        </w:rPr>
        <w:t>所以每次搭车都要全神贯注看着外面。现在回想那时的点滴，都会笑起来。</w:t>
      </w:r>
    </w:p>
    <w:p w:rsidR="001B0246" w:rsidRPr="008D105A" w:rsidRDefault="001B0246" w:rsidP="008D105A">
      <w:pPr>
        <w:spacing w:line="400" w:lineRule="exact"/>
        <w:ind w:firstLineChars="200" w:firstLine="560"/>
        <w:jc w:val="left"/>
        <w:rPr>
          <w:sz w:val="28"/>
        </w:rPr>
      </w:pPr>
      <w:r w:rsidRPr="008D105A">
        <w:rPr>
          <w:rFonts w:hint="eastAsia"/>
          <w:sz w:val="28"/>
          <w:szCs w:val="24"/>
        </w:rPr>
        <w:t xml:space="preserve">    10</w:t>
      </w:r>
      <w:r w:rsidRPr="008D105A">
        <w:rPr>
          <w:rFonts w:hint="eastAsia"/>
          <w:sz w:val="28"/>
          <w:szCs w:val="24"/>
        </w:rPr>
        <w:t>月</w:t>
      </w:r>
      <w:r w:rsidRPr="008D105A">
        <w:rPr>
          <w:rFonts w:hint="eastAsia"/>
          <w:sz w:val="28"/>
          <w:szCs w:val="24"/>
        </w:rPr>
        <w:t>1</w:t>
      </w:r>
      <w:r w:rsidRPr="008D105A">
        <w:rPr>
          <w:rFonts w:hint="eastAsia"/>
          <w:sz w:val="28"/>
          <w:szCs w:val="24"/>
        </w:rPr>
        <w:t>日开始工作，一切都好起来了，到目前为止，我先后在</w:t>
      </w:r>
      <w:r w:rsidRPr="008D105A">
        <w:rPr>
          <w:rFonts w:hint="eastAsia"/>
          <w:sz w:val="28"/>
          <w:szCs w:val="24"/>
        </w:rPr>
        <w:t xml:space="preserve">reservation, park </w:t>
      </w:r>
      <w:r w:rsidRPr="008D105A">
        <w:rPr>
          <w:sz w:val="28"/>
          <w:szCs w:val="24"/>
        </w:rPr>
        <w:t>café</w:t>
      </w:r>
      <w:r w:rsidRPr="008D105A">
        <w:rPr>
          <w:rFonts w:hint="eastAsia"/>
          <w:sz w:val="28"/>
          <w:szCs w:val="24"/>
        </w:rPr>
        <w:t xml:space="preserve"> (</w:t>
      </w:r>
      <w:r w:rsidRPr="008D105A">
        <w:rPr>
          <w:rFonts w:hint="eastAsia"/>
          <w:sz w:val="28"/>
          <w:szCs w:val="24"/>
        </w:rPr>
        <w:t>国际餐厅</w:t>
      </w:r>
      <w:r w:rsidRPr="008D105A">
        <w:rPr>
          <w:rFonts w:hint="eastAsia"/>
          <w:sz w:val="28"/>
          <w:szCs w:val="24"/>
        </w:rPr>
        <w:t xml:space="preserve">), big </w:t>
      </w:r>
      <w:proofErr w:type="spellStart"/>
      <w:r w:rsidRPr="008D105A">
        <w:rPr>
          <w:rFonts w:hint="eastAsia"/>
          <w:sz w:val="28"/>
          <w:szCs w:val="24"/>
        </w:rPr>
        <w:t>Gido</w:t>
      </w:r>
      <w:proofErr w:type="gramStart"/>
      <w:r w:rsidRPr="008D105A">
        <w:rPr>
          <w:sz w:val="28"/>
          <w:szCs w:val="24"/>
        </w:rPr>
        <w:t>’</w:t>
      </w:r>
      <w:proofErr w:type="gramEnd"/>
      <w:r w:rsidRPr="008D105A">
        <w:rPr>
          <w:rFonts w:hint="eastAsia"/>
          <w:sz w:val="28"/>
          <w:szCs w:val="24"/>
        </w:rPr>
        <w:t>s</w:t>
      </w:r>
      <w:proofErr w:type="spellEnd"/>
      <w:r w:rsidRPr="008D105A">
        <w:rPr>
          <w:rFonts w:hint="eastAsia"/>
          <w:sz w:val="28"/>
          <w:szCs w:val="24"/>
        </w:rPr>
        <w:t xml:space="preserve"> coffee corner, garden court(</w:t>
      </w:r>
      <w:r w:rsidRPr="008D105A">
        <w:rPr>
          <w:rFonts w:hint="eastAsia"/>
          <w:sz w:val="28"/>
          <w:szCs w:val="24"/>
        </w:rPr>
        <w:t>中国餐厅</w:t>
      </w:r>
      <w:r w:rsidRPr="008D105A">
        <w:rPr>
          <w:rFonts w:hint="eastAsia"/>
          <w:sz w:val="28"/>
          <w:szCs w:val="24"/>
        </w:rPr>
        <w:t>)</w:t>
      </w:r>
      <w:r w:rsidRPr="008D105A">
        <w:rPr>
          <w:rFonts w:hint="eastAsia"/>
          <w:sz w:val="28"/>
          <w:szCs w:val="24"/>
        </w:rPr>
        <w:t>。到</w:t>
      </w:r>
      <w:r w:rsidRPr="008D105A">
        <w:rPr>
          <w:rFonts w:hint="eastAsia"/>
          <w:sz w:val="28"/>
          <w:szCs w:val="24"/>
        </w:rPr>
        <w:t xml:space="preserve">park </w:t>
      </w:r>
      <w:r w:rsidRPr="008D105A">
        <w:rPr>
          <w:sz w:val="28"/>
          <w:szCs w:val="24"/>
        </w:rPr>
        <w:t>café</w:t>
      </w:r>
      <w:r w:rsidRPr="008D105A">
        <w:rPr>
          <w:rFonts w:hint="eastAsia"/>
          <w:sz w:val="28"/>
          <w:szCs w:val="24"/>
        </w:rPr>
        <w:t>后，我开始慢慢发现实习的乐趣，酒店的员工大部分都是很热情的，尽管大部分都不会说英语，交流起来非常不容易，各种英文单词、泰语单词、各种动作，但是欢乐确实满满的。在交流过程中，他们会教我一些泰语，我也会教他们一些英语，慢慢的，能说的泰语也多的，交流也越来越顺畅了。</w:t>
      </w:r>
      <w:r w:rsidRPr="008D105A">
        <w:rPr>
          <w:rFonts w:hint="eastAsia"/>
          <w:sz w:val="28"/>
        </w:rPr>
        <w:t>每天都是满满的欢乐，发现自己笑得更多了，整个人轻松了许多，放开得更多，有时会因为一些小小的举动发笑许久。开朗、自信、勇敢，做这样的自己，每天真的很幸福，仿佛是现在才释放了自我，这个才是那个原本的我。每天享受上班时间，享受与同事伙伴们的相处，这些都是美好的日子，没有烦恼忧虑，放开地做自己，疯疯癫癫也无所谓，他们也喜欢这样疯的我。庆幸，我来了这里。</w:t>
      </w:r>
    </w:p>
    <w:p w:rsidR="001B0246" w:rsidRDefault="001B0246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  <w:r>
        <w:rPr>
          <w:rFonts w:hint="eastAsia"/>
          <w:noProof/>
          <w:sz w:val="28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.1pt;margin-top:10.75pt;width:441.2pt;height:346.6pt;z-index:251658240" stroked="f">
            <v:fill opacity="0"/>
            <v:textbox>
              <w:txbxContent>
                <w:p w:rsidR="008D105A" w:rsidRDefault="008D105A">
                  <w:pPr>
                    <w:rPr>
                      <w:rFonts w:hint="eastAsi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50254" cy="3942622"/>
                        <wp:effectExtent l="19050" t="0" r="7546" b="0"/>
                        <wp:docPr id="31" name="图片 31" descr="C:\Users\john\AppData\Local\Microsoft\Windows\Temporary Internet Files\Content.Word\mmexport14436980412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john\AppData\Local\Microsoft\Windows\Temporary Internet Files\Content.Word\mmexport14436980412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5026" cy="3946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105A" w:rsidRDefault="008D105A" w:rsidP="008D105A">
                  <w:pPr>
                    <w:jc w:val="center"/>
                  </w:pPr>
                  <w:r>
                    <w:rPr>
                      <w:rFonts w:hint="eastAsia"/>
                    </w:rPr>
                    <w:t>上班的第一天，没有制服的我和</w:t>
                  </w:r>
                  <w:proofErr w:type="gramStart"/>
                  <w:r>
                    <w:rPr>
                      <w:rFonts w:hint="eastAsia"/>
                    </w:rPr>
                    <w:t>朴朴</w:t>
                  </w:r>
                  <w:proofErr w:type="gramEnd"/>
                </w:p>
              </w:txbxContent>
            </v:textbox>
          </v:shape>
        </w:pict>
      </w: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8D105A" w:rsidRPr="008D105A" w:rsidRDefault="008D105A" w:rsidP="002E37D6">
      <w:pPr>
        <w:spacing w:line="400" w:lineRule="exact"/>
        <w:jc w:val="left"/>
        <w:rPr>
          <w:rFonts w:hint="eastAsia"/>
          <w:sz w:val="28"/>
          <w:szCs w:val="24"/>
        </w:rPr>
      </w:pPr>
    </w:p>
    <w:p w:rsidR="002E37D6" w:rsidRDefault="008D105A" w:rsidP="002E37D6">
      <w:pPr>
        <w:jc w:val="center"/>
        <w:rPr>
          <w:rFonts w:hint="eastAsia"/>
          <w:sz w:val="28"/>
        </w:rPr>
      </w:pPr>
      <w:r>
        <w:rPr>
          <w:noProof/>
        </w:rPr>
        <w:drawing>
          <wp:inline distT="0" distB="0" distL="0" distR="0">
            <wp:extent cx="5274310" cy="3956460"/>
            <wp:effectExtent l="19050" t="0" r="2540" b="0"/>
            <wp:docPr id="4" name="图片 4" descr="C:\Users\john\AppData\Local\Microsoft\Windows\Temporary Internet Files\Content.Word\mmexport1446298947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n\AppData\Local\Microsoft\Windows\Temporary Internet Files\Content.Word\mmexport1446298947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05A" w:rsidRDefault="008D105A" w:rsidP="002E37D6">
      <w:pPr>
        <w:jc w:val="center"/>
        <w:rPr>
          <w:rFonts w:hint="eastAsia"/>
        </w:rPr>
      </w:pPr>
      <w:r w:rsidRPr="008D105A">
        <w:rPr>
          <w:rFonts w:hint="eastAsia"/>
        </w:rPr>
        <w:t>10</w:t>
      </w:r>
      <w:r w:rsidRPr="008D105A">
        <w:rPr>
          <w:rFonts w:hint="eastAsia"/>
        </w:rPr>
        <w:t>月一起实习的高中生弟弟和我们</w:t>
      </w:r>
      <w:r>
        <w:rPr>
          <w:rFonts w:hint="eastAsia"/>
        </w:rPr>
        <w:t>，感谢他们</w:t>
      </w:r>
    </w:p>
    <w:p w:rsidR="008D105A" w:rsidRDefault="008D105A" w:rsidP="002E37D6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56460"/>
            <wp:effectExtent l="19050" t="0" r="2540" b="0"/>
            <wp:docPr id="34" name="图片 34" descr="C:\Users\john\AppData\Local\Microsoft\Windows\Temporary Internet Files\Content.Word\IMG_20151112_16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john\AppData\Local\Microsoft\Windows\Temporary Internet Files\Content.Word\IMG_20151112_1613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05A" w:rsidRPr="008D105A" w:rsidRDefault="008D105A" w:rsidP="002E37D6">
      <w:pPr>
        <w:jc w:val="center"/>
      </w:pPr>
      <w:r>
        <w:rPr>
          <w:rFonts w:hint="eastAsia"/>
        </w:rPr>
        <w:t>我超级爱的</w:t>
      </w:r>
      <w:r>
        <w:rPr>
          <w:rFonts w:hint="eastAsia"/>
        </w:rPr>
        <w:t>big gido</w:t>
      </w:r>
    </w:p>
    <w:sectPr w:rsidR="008D105A" w:rsidRPr="008D105A" w:rsidSect="008A4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1D2" w:rsidRDefault="001F61D2" w:rsidP="002E37D6">
      <w:r>
        <w:separator/>
      </w:r>
    </w:p>
  </w:endnote>
  <w:endnote w:type="continuationSeparator" w:id="0">
    <w:p w:rsidR="001F61D2" w:rsidRDefault="001F61D2" w:rsidP="002E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1D2" w:rsidRDefault="001F61D2" w:rsidP="002E37D6">
      <w:r>
        <w:separator/>
      </w:r>
    </w:p>
  </w:footnote>
  <w:footnote w:type="continuationSeparator" w:id="0">
    <w:p w:rsidR="001F61D2" w:rsidRDefault="001F61D2" w:rsidP="002E3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7D6"/>
    <w:rsid w:val="00006355"/>
    <w:rsid w:val="0000645F"/>
    <w:rsid w:val="00006AA9"/>
    <w:rsid w:val="00022714"/>
    <w:rsid w:val="00026439"/>
    <w:rsid w:val="00031D20"/>
    <w:rsid w:val="0003555B"/>
    <w:rsid w:val="000400E9"/>
    <w:rsid w:val="00043C42"/>
    <w:rsid w:val="00045EBC"/>
    <w:rsid w:val="000518E9"/>
    <w:rsid w:val="00072419"/>
    <w:rsid w:val="00082AB4"/>
    <w:rsid w:val="0008603D"/>
    <w:rsid w:val="00087B08"/>
    <w:rsid w:val="00093243"/>
    <w:rsid w:val="00096657"/>
    <w:rsid w:val="000A06CE"/>
    <w:rsid w:val="000A16F5"/>
    <w:rsid w:val="000D262F"/>
    <w:rsid w:val="000D2FFB"/>
    <w:rsid w:val="000D3B42"/>
    <w:rsid w:val="000D3FCA"/>
    <w:rsid w:val="000D53B8"/>
    <w:rsid w:val="000D6986"/>
    <w:rsid w:val="000F1355"/>
    <w:rsid w:val="000F2027"/>
    <w:rsid w:val="000F340D"/>
    <w:rsid w:val="00107D5C"/>
    <w:rsid w:val="0011337B"/>
    <w:rsid w:val="00114A41"/>
    <w:rsid w:val="00116626"/>
    <w:rsid w:val="001222AE"/>
    <w:rsid w:val="00137B9D"/>
    <w:rsid w:val="0015101C"/>
    <w:rsid w:val="00152498"/>
    <w:rsid w:val="0015567F"/>
    <w:rsid w:val="001557B2"/>
    <w:rsid w:val="00157FF5"/>
    <w:rsid w:val="0016047C"/>
    <w:rsid w:val="00163939"/>
    <w:rsid w:val="00167434"/>
    <w:rsid w:val="00167898"/>
    <w:rsid w:val="00172685"/>
    <w:rsid w:val="0017341D"/>
    <w:rsid w:val="001754E4"/>
    <w:rsid w:val="00183010"/>
    <w:rsid w:val="00185D58"/>
    <w:rsid w:val="00191514"/>
    <w:rsid w:val="00192495"/>
    <w:rsid w:val="00192E6F"/>
    <w:rsid w:val="001A2693"/>
    <w:rsid w:val="001A3BA9"/>
    <w:rsid w:val="001A4CF7"/>
    <w:rsid w:val="001A630A"/>
    <w:rsid w:val="001B0246"/>
    <w:rsid w:val="001B1ACD"/>
    <w:rsid w:val="001B2EEA"/>
    <w:rsid w:val="001B2EFF"/>
    <w:rsid w:val="001C6848"/>
    <w:rsid w:val="001E2842"/>
    <w:rsid w:val="001E32AC"/>
    <w:rsid w:val="001E6A76"/>
    <w:rsid w:val="001F0312"/>
    <w:rsid w:val="001F4F64"/>
    <w:rsid w:val="001F61D2"/>
    <w:rsid w:val="001F6CE1"/>
    <w:rsid w:val="0020555C"/>
    <w:rsid w:val="00210097"/>
    <w:rsid w:val="00222B5D"/>
    <w:rsid w:val="00222DF6"/>
    <w:rsid w:val="00222FFC"/>
    <w:rsid w:val="00225D26"/>
    <w:rsid w:val="002329EE"/>
    <w:rsid w:val="00235E8E"/>
    <w:rsid w:val="0024006D"/>
    <w:rsid w:val="0024214C"/>
    <w:rsid w:val="00246B31"/>
    <w:rsid w:val="00254DF6"/>
    <w:rsid w:val="002617B7"/>
    <w:rsid w:val="00261CA8"/>
    <w:rsid w:val="00271E51"/>
    <w:rsid w:val="002737C2"/>
    <w:rsid w:val="002746C0"/>
    <w:rsid w:val="00274BFC"/>
    <w:rsid w:val="00285069"/>
    <w:rsid w:val="00292CB9"/>
    <w:rsid w:val="002A0A97"/>
    <w:rsid w:val="002A3E77"/>
    <w:rsid w:val="002B4BBD"/>
    <w:rsid w:val="002D5BB3"/>
    <w:rsid w:val="002D6BFA"/>
    <w:rsid w:val="002E117C"/>
    <w:rsid w:val="002E37D6"/>
    <w:rsid w:val="002E3A1C"/>
    <w:rsid w:val="002E4669"/>
    <w:rsid w:val="002E633B"/>
    <w:rsid w:val="002F0A9D"/>
    <w:rsid w:val="002F1FF4"/>
    <w:rsid w:val="002F28C7"/>
    <w:rsid w:val="00304FED"/>
    <w:rsid w:val="00305EF5"/>
    <w:rsid w:val="003177AB"/>
    <w:rsid w:val="00324526"/>
    <w:rsid w:val="003250FA"/>
    <w:rsid w:val="00326860"/>
    <w:rsid w:val="00332BB0"/>
    <w:rsid w:val="00335CE0"/>
    <w:rsid w:val="00341ED7"/>
    <w:rsid w:val="00352B11"/>
    <w:rsid w:val="00372F67"/>
    <w:rsid w:val="00373E93"/>
    <w:rsid w:val="00374704"/>
    <w:rsid w:val="003847A8"/>
    <w:rsid w:val="003A4142"/>
    <w:rsid w:val="003C64D5"/>
    <w:rsid w:val="003C78B1"/>
    <w:rsid w:val="003D10E7"/>
    <w:rsid w:val="003D1BD5"/>
    <w:rsid w:val="003D3988"/>
    <w:rsid w:val="003D633A"/>
    <w:rsid w:val="004139EF"/>
    <w:rsid w:val="0042102F"/>
    <w:rsid w:val="00423DF3"/>
    <w:rsid w:val="00427E63"/>
    <w:rsid w:val="0043041D"/>
    <w:rsid w:val="004347DB"/>
    <w:rsid w:val="00454F4F"/>
    <w:rsid w:val="00480A02"/>
    <w:rsid w:val="00481C2E"/>
    <w:rsid w:val="00482D7F"/>
    <w:rsid w:val="004853E2"/>
    <w:rsid w:val="004A0E8C"/>
    <w:rsid w:val="004A162F"/>
    <w:rsid w:val="004A4815"/>
    <w:rsid w:val="004A49F9"/>
    <w:rsid w:val="004A4AB2"/>
    <w:rsid w:val="004A506C"/>
    <w:rsid w:val="004B021A"/>
    <w:rsid w:val="004C3280"/>
    <w:rsid w:val="004C53B2"/>
    <w:rsid w:val="004C54B5"/>
    <w:rsid w:val="004C7716"/>
    <w:rsid w:val="004D1DFD"/>
    <w:rsid w:val="004D4782"/>
    <w:rsid w:val="004D68CC"/>
    <w:rsid w:val="004D6CF9"/>
    <w:rsid w:val="004E596E"/>
    <w:rsid w:val="004E611A"/>
    <w:rsid w:val="004E73F5"/>
    <w:rsid w:val="004E7E9E"/>
    <w:rsid w:val="004F17F8"/>
    <w:rsid w:val="004F1B97"/>
    <w:rsid w:val="00511A75"/>
    <w:rsid w:val="00513813"/>
    <w:rsid w:val="00520B87"/>
    <w:rsid w:val="005315A7"/>
    <w:rsid w:val="00542F34"/>
    <w:rsid w:val="00555DA8"/>
    <w:rsid w:val="00557030"/>
    <w:rsid w:val="00572BB2"/>
    <w:rsid w:val="0057467D"/>
    <w:rsid w:val="0057486C"/>
    <w:rsid w:val="0057563D"/>
    <w:rsid w:val="0058113D"/>
    <w:rsid w:val="00586CB4"/>
    <w:rsid w:val="00595508"/>
    <w:rsid w:val="00596266"/>
    <w:rsid w:val="005975B4"/>
    <w:rsid w:val="005A05F7"/>
    <w:rsid w:val="005A60ED"/>
    <w:rsid w:val="005B028C"/>
    <w:rsid w:val="005B6ED0"/>
    <w:rsid w:val="005B7FB1"/>
    <w:rsid w:val="005C0B11"/>
    <w:rsid w:val="005C7C90"/>
    <w:rsid w:val="005D72EA"/>
    <w:rsid w:val="005E3E45"/>
    <w:rsid w:val="005E5834"/>
    <w:rsid w:val="005F27C7"/>
    <w:rsid w:val="005F2F5C"/>
    <w:rsid w:val="005F7025"/>
    <w:rsid w:val="006060ED"/>
    <w:rsid w:val="00617051"/>
    <w:rsid w:val="0062376B"/>
    <w:rsid w:val="006316A5"/>
    <w:rsid w:val="00631C50"/>
    <w:rsid w:val="006505F7"/>
    <w:rsid w:val="00655E72"/>
    <w:rsid w:val="00657DC4"/>
    <w:rsid w:val="006602CE"/>
    <w:rsid w:val="00671006"/>
    <w:rsid w:val="00673196"/>
    <w:rsid w:val="0067408F"/>
    <w:rsid w:val="00677B51"/>
    <w:rsid w:val="006855B4"/>
    <w:rsid w:val="00696E4A"/>
    <w:rsid w:val="006B0EBA"/>
    <w:rsid w:val="006C1CCD"/>
    <w:rsid w:val="006C35A3"/>
    <w:rsid w:val="006C3716"/>
    <w:rsid w:val="006C48C1"/>
    <w:rsid w:val="006C5F0E"/>
    <w:rsid w:val="006D23F1"/>
    <w:rsid w:val="006D39A9"/>
    <w:rsid w:val="006F0B3E"/>
    <w:rsid w:val="006F0BA7"/>
    <w:rsid w:val="006F4436"/>
    <w:rsid w:val="0070186F"/>
    <w:rsid w:val="00707BE2"/>
    <w:rsid w:val="0071039B"/>
    <w:rsid w:val="007106BB"/>
    <w:rsid w:val="00722974"/>
    <w:rsid w:val="00723326"/>
    <w:rsid w:val="00731E01"/>
    <w:rsid w:val="00732B53"/>
    <w:rsid w:val="00734CA1"/>
    <w:rsid w:val="00740F29"/>
    <w:rsid w:val="00741632"/>
    <w:rsid w:val="007455EF"/>
    <w:rsid w:val="0075087E"/>
    <w:rsid w:val="00752BE3"/>
    <w:rsid w:val="0075595D"/>
    <w:rsid w:val="00757108"/>
    <w:rsid w:val="0076185D"/>
    <w:rsid w:val="00763983"/>
    <w:rsid w:val="00773D49"/>
    <w:rsid w:val="00785490"/>
    <w:rsid w:val="007932EA"/>
    <w:rsid w:val="007933DC"/>
    <w:rsid w:val="007947E7"/>
    <w:rsid w:val="00794B8B"/>
    <w:rsid w:val="00794D2A"/>
    <w:rsid w:val="00795739"/>
    <w:rsid w:val="007A12ED"/>
    <w:rsid w:val="007A3457"/>
    <w:rsid w:val="007A67DE"/>
    <w:rsid w:val="007B1963"/>
    <w:rsid w:val="007B6E04"/>
    <w:rsid w:val="007D6ED4"/>
    <w:rsid w:val="007F4370"/>
    <w:rsid w:val="0080722C"/>
    <w:rsid w:val="008100A0"/>
    <w:rsid w:val="008154D1"/>
    <w:rsid w:val="00816CEC"/>
    <w:rsid w:val="00825D74"/>
    <w:rsid w:val="00832E11"/>
    <w:rsid w:val="00833631"/>
    <w:rsid w:val="008353C2"/>
    <w:rsid w:val="008366C7"/>
    <w:rsid w:val="00836DC3"/>
    <w:rsid w:val="00840A22"/>
    <w:rsid w:val="00846E27"/>
    <w:rsid w:val="008563F4"/>
    <w:rsid w:val="00861E26"/>
    <w:rsid w:val="0086772F"/>
    <w:rsid w:val="008719DE"/>
    <w:rsid w:val="00877E73"/>
    <w:rsid w:val="00880692"/>
    <w:rsid w:val="00885652"/>
    <w:rsid w:val="008A40E4"/>
    <w:rsid w:val="008B1870"/>
    <w:rsid w:val="008B7FC3"/>
    <w:rsid w:val="008C11D7"/>
    <w:rsid w:val="008C1340"/>
    <w:rsid w:val="008D057F"/>
    <w:rsid w:val="008D0F0A"/>
    <w:rsid w:val="008D105A"/>
    <w:rsid w:val="008D1883"/>
    <w:rsid w:val="008D1FCD"/>
    <w:rsid w:val="008D230B"/>
    <w:rsid w:val="008D59FC"/>
    <w:rsid w:val="008E0B44"/>
    <w:rsid w:val="008E43F7"/>
    <w:rsid w:val="008E646B"/>
    <w:rsid w:val="008F015D"/>
    <w:rsid w:val="008F7392"/>
    <w:rsid w:val="008F7734"/>
    <w:rsid w:val="008F7836"/>
    <w:rsid w:val="00902C7E"/>
    <w:rsid w:val="0091558E"/>
    <w:rsid w:val="009230F9"/>
    <w:rsid w:val="00923DF9"/>
    <w:rsid w:val="00926AC1"/>
    <w:rsid w:val="00936FA7"/>
    <w:rsid w:val="009377CA"/>
    <w:rsid w:val="009444F0"/>
    <w:rsid w:val="00950069"/>
    <w:rsid w:val="00951281"/>
    <w:rsid w:val="00952ABC"/>
    <w:rsid w:val="00953EE6"/>
    <w:rsid w:val="009614C0"/>
    <w:rsid w:val="00972C79"/>
    <w:rsid w:val="00975679"/>
    <w:rsid w:val="00975857"/>
    <w:rsid w:val="009813E0"/>
    <w:rsid w:val="0098263F"/>
    <w:rsid w:val="00984DD7"/>
    <w:rsid w:val="00986B9D"/>
    <w:rsid w:val="009907B3"/>
    <w:rsid w:val="00990C56"/>
    <w:rsid w:val="00997342"/>
    <w:rsid w:val="009A202B"/>
    <w:rsid w:val="009C497C"/>
    <w:rsid w:val="009C68CF"/>
    <w:rsid w:val="009E3203"/>
    <w:rsid w:val="009E3752"/>
    <w:rsid w:val="009E7B23"/>
    <w:rsid w:val="009F2000"/>
    <w:rsid w:val="00A00FA2"/>
    <w:rsid w:val="00A0306E"/>
    <w:rsid w:val="00A07649"/>
    <w:rsid w:val="00A12BCE"/>
    <w:rsid w:val="00A14584"/>
    <w:rsid w:val="00A1553E"/>
    <w:rsid w:val="00A2173B"/>
    <w:rsid w:val="00A307A3"/>
    <w:rsid w:val="00A3502C"/>
    <w:rsid w:val="00A40557"/>
    <w:rsid w:val="00A4253E"/>
    <w:rsid w:val="00A455E0"/>
    <w:rsid w:val="00A704E6"/>
    <w:rsid w:val="00A72A2C"/>
    <w:rsid w:val="00A84CD6"/>
    <w:rsid w:val="00A84DB1"/>
    <w:rsid w:val="00A86CF1"/>
    <w:rsid w:val="00AA0C94"/>
    <w:rsid w:val="00AA452E"/>
    <w:rsid w:val="00AC0D43"/>
    <w:rsid w:val="00AC45F9"/>
    <w:rsid w:val="00AD3F1C"/>
    <w:rsid w:val="00AE4EB2"/>
    <w:rsid w:val="00AF0A46"/>
    <w:rsid w:val="00AF1787"/>
    <w:rsid w:val="00B0144C"/>
    <w:rsid w:val="00B06F30"/>
    <w:rsid w:val="00B136F0"/>
    <w:rsid w:val="00B16D85"/>
    <w:rsid w:val="00B352F1"/>
    <w:rsid w:val="00B41AFF"/>
    <w:rsid w:val="00B50170"/>
    <w:rsid w:val="00B531B6"/>
    <w:rsid w:val="00B744E4"/>
    <w:rsid w:val="00B818A3"/>
    <w:rsid w:val="00B827CD"/>
    <w:rsid w:val="00B860A1"/>
    <w:rsid w:val="00B930BC"/>
    <w:rsid w:val="00B9530B"/>
    <w:rsid w:val="00BA1E56"/>
    <w:rsid w:val="00BA41AE"/>
    <w:rsid w:val="00BB3835"/>
    <w:rsid w:val="00BB3D3F"/>
    <w:rsid w:val="00BC65D7"/>
    <w:rsid w:val="00BD2DA2"/>
    <w:rsid w:val="00BD7027"/>
    <w:rsid w:val="00BF322C"/>
    <w:rsid w:val="00BF3403"/>
    <w:rsid w:val="00BF62F6"/>
    <w:rsid w:val="00C00B54"/>
    <w:rsid w:val="00C0716D"/>
    <w:rsid w:val="00C160C5"/>
    <w:rsid w:val="00C20101"/>
    <w:rsid w:val="00C2671F"/>
    <w:rsid w:val="00C27871"/>
    <w:rsid w:val="00C51B7A"/>
    <w:rsid w:val="00C56499"/>
    <w:rsid w:val="00C56F63"/>
    <w:rsid w:val="00C62978"/>
    <w:rsid w:val="00C77BB1"/>
    <w:rsid w:val="00C805AF"/>
    <w:rsid w:val="00C809F9"/>
    <w:rsid w:val="00C82B7A"/>
    <w:rsid w:val="00C95273"/>
    <w:rsid w:val="00CB723A"/>
    <w:rsid w:val="00CC5C60"/>
    <w:rsid w:val="00CC6048"/>
    <w:rsid w:val="00CD43E6"/>
    <w:rsid w:val="00CD50E8"/>
    <w:rsid w:val="00CD6973"/>
    <w:rsid w:val="00CE019D"/>
    <w:rsid w:val="00CE30AD"/>
    <w:rsid w:val="00CE4E47"/>
    <w:rsid w:val="00CE6315"/>
    <w:rsid w:val="00CF30C6"/>
    <w:rsid w:val="00CF6F5F"/>
    <w:rsid w:val="00CF704D"/>
    <w:rsid w:val="00D013DE"/>
    <w:rsid w:val="00D045B5"/>
    <w:rsid w:val="00D05918"/>
    <w:rsid w:val="00D05A08"/>
    <w:rsid w:val="00D10998"/>
    <w:rsid w:val="00D171DA"/>
    <w:rsid w:val="00D201F5"/>
    <w:rsid w:val="00D2525A"/>
    <w:rsid w:val="00D27D8D"/>
    <w:rsid w:val="00D30FAD"/>
    <w:rsid w:val="00D33C39"/>
    <w:rsid w:val="00D368C4"/>
    <w:rsid w:val="00D4295C"/>
    <w:rsid w:val="00D476E0"/>
    <w:rsid w:val="00D51C0C"/>
    <w:rsid w:val="00D52438"/>
    <w:rsid w:val="00D532D2"/>
    <w:rsid w:val="00D5512A"/>
    <w:rsid w:val="00D556CA"/>
    <w:rsid w:val="00D572E5"/>
    <w:rsid w:val="00D60BD4"/>
    <w:rsid w:val="00D632A8"/>
    <w:rsid w:val="00D63E17"/>
    <w:rsid w:val="00D746BA"/>
    <w:rsid w:val="00D75A39"/>
    <w:rsid w:val="00D808A6"/>
    <w:rsid w:val="00D82DF8"/>
    <w:rsid w:val="00D90E2F"/>
    <w:rsid w:val="00D974D7"/>
    <w:rsid w:val="00DA3F31"/>
    <w:rsid w:val="00DA7A93"/>
    <w:rsid w:val="00DB2A04"/>
    <w:rsid w:val="00DC0B56"/>
    <w:rsid w:val="00DC7AB0"/>
    <w:rsid w:val="00DD12B3"/>
    <w:rsid w:val="00DE2144"/>
    <w:rsid w:val="00DE3201"/>
    <w:rsid w:val="00DE365D"/>
    <w:rsid w:val="00DE3B11"/>
    <w:rsid w:val="00DE4549"/>
    <w:rsid w:val="00DF2F29"/>
    <w:rsid w:val="00DF377F"/>
    <w:rsid w:val="00DF462D"/>
    <w:rsid w:val="00DF6240"/>
    <w:rsid w:val="00DF7476"/>
    <w:rsid w:val="00E0182E"/>
    <w:rsid w:val="00E03DEA"/>
    <w:rsid w:val="00E06C33"/>
    <w:rsid w:val="00E152AE"/>
    <w:rsid w:val="00E17F9E"/>
    <w:rsid w:val="00E216C3"/>
    <w:rsid w:val="00E227C0"/>
    <w:rsid w:val="00E22803"/>
    <w:rsid w:val="00E25D5E"/>
    <w:rsid w:val="00E26CCF"/>
    <w:rsid w:val="00E3435F"/>
    <w:rsid w:val="00E34E2A"/>
    <w:rsid w:val="00E34E8E"/>
    <w:rsid w:val="00E353BE"/>
    <w:rsid w:val="00E4077F"/>
    <w:rsid w:val="00E414E4"/>
    <w:rsid w:val="00E4780C"/>
    <w:rsid w:val="00E56037"/>
    <w:rsid w:val="00E622E8"/>
    <w:rsid w:val="00E65EB1"/>
    <w:rsid w:val="00E71EFE"/>
    <w:rsid w:val="00E733FE"/>
    <w:rsid w:val="00E746C9"/>
    <w:rsid w:val="00E76D6C"/>
    <w:rsid w:val="00E777B8"/>
    <w:rsid w:val="00E77F7A"/>
    <w:rsid w:val="00E83848"/>
    <w:rsid w:val="00E8404F"/>
    <w:rsid w:val="00E85C19"/>
    <w:rsid w:val="00E86F80"/>
    <w:rsid w:val="00E917A9"/>
    <w:rsid w:val="00EA10D7"/>
    <w:rsid w:val="00EA4908"/>
    <w:rsid w:val="00EB14F9"/>
    <w:rsid w:val="00EB1721"/>
    <w:rsid w:val="00EB61C7"/>
    <w:rsid w:val="00EC4E05"/>
    <w:rsid w:val="00EC6877"/>
    <w:rsid w:val="00EE4A1B"/>
    <w:rsid w:val="00EE5F77"/>
    <w:rsid w:val="00EF5D68"/>
    <w:rsid w:val="00F031BE"/>
    <w:rsid w:val="00F1529A"/>
    <w:rsid w:val="00F217F2"/>
    <w:rsid w:val="00F21B38"/>
    <w:rsid w:val="00F27A7B"/>
    <w:rsid w:val="00F4025B"/>
    <w:rsid w:val="00F52328"/>
    <w:rsid w:val="00F77DE9"/>
    <w:rsid w:val="00F8717F"/>
    <w:rsid w:val="00F87467"/>
    <w:rsid w:val="00F90002"/>
    <w:rsid w:val="00F914BD"/>
    <w:rsid w:val="00F93EEC"/>
    <w:rsid w:val="00F9527A"/>
    <w:rsid w:val="00FA5405"/>
    <w:rsid w:val="00FB718C"/>
    <w:rsid w:val="00FC2E11"/>
    <w:rsid w:val="00FC3A35"/>
    <w:rsid w:val="00FC67B6"/>
    <w:rsid w:val="00FC7EE9"/>
    <w:rsid w:val="00FD4310"/>
    <w:rsid w:val="00FD5613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7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7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73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73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2015-11-18T12:33:00Z</dcterms:created>
  <dcterms:modified xsi:type="dcterms:W3CDTF">2015-11-18T13:47:00Z</dcterms:modified>
</cp:coreProperties>
</file>