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9" w:rsidRPr="005D4649" w:rsidRDefault="005D4649" w:rsidP="005D4649">
      <w:pPr>
        <w:widowControl/>
        <w:wordWrap w:val="0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b/>
          <w:color w:val="333333"/>
          <w:kern w:val="0"/>
          <w:sz w:val="36"/>
          <w:szCs w:val="24"/>
        </w:rPr>
        <w:t>华侨大学旅游学院</w:t>
      </w:r>
    </w:p>
    <w:p w:rsidR="005D4649" w:rsidRPr="005D4649" w:rsidRDefault="005D4649" w:rsidP="005D4649">
      <w:pPr>
        <w:widowControl/>
        <w:wordWrap w:val="0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24"/>
        </w:rPr>
        <w:t>学生生产实习岗位表现评价表</w:t>
      </w:r>
    </w:p>
    <w:p w:rsidR="005D4649" w:rsidRPr="005D4649" w:rsidRDefault="005D4649" w:rsidP="005D4649">
      <w:pPr>
        <w:widowControl/>
        <w:wordWrap w:val="0"/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学生姓名：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 w:rsidR="00C258A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     </w:t>
      </w:r>
      <w:r w:rsidRPr="005D464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实习部门：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 w:rsidR="00C258A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   </w:t>
      </w:r>
    </w:p>
    <w:p w:rsidR="005D4649" w:rsidRPr="005D4649" w:rsidRDefault="005D4649" w:rsidP="005D4649">
      <w:pPr>
        <w:widowControl/>
        <w:wordWrap w:val="0"/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实习分部门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 w:rsidR="00C258A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  </w:t>
      </w:r>
    </w:p>
    <w:p w:rsidR="005D4649" w:rsidRPr="005D4649" w:rsidRDefault="005D4649" w:rsidP="005D4649">
      <w:pPr>
        <w:widowControl/>
        <w:wordWrap w:val="0"/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实习单位：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 w:rsidR="00C258A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   </w:t>
      </w:r>
      <w:r w:rsidRPr="005D464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实习岗位：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 w:rsidR="00C258A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    </w:t>
      </w:r>
    </w:p>
    <w:p w:rsidR="005D4649" w:rsidRPr="005D4649" w:rsidRDefault="005D4649" w:rsidP="005D4649">
      <w:pPr>
        <w:widowControl/>
        <w:wordWrap w:val="0"/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本岗位实习时间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 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日至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  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日。</w:t>
      </w:r>
    </w:p>
    <w:p w:rsidR="005D4649" w:rsidRPr="005D4649" w:rsidRDefault="005D4649" w:rsidP="005D4649">
      <w:pPr>
        <w:widowControl/>
        <w:wordWrap w:val="0"/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本岗位考勤记录：事假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次，病假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次，调班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次，旷工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次。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612"/>
        <w:gridCol w:w="612"/>
        <w:gridCol w:w="612"/>
        <w:gridCol w:w="612"/>
        <w:gridCol w:w="612"/>
        <w:gridCol w:w="236"/>
        <w:gridCol w:w="3724"/>
      </w:tblGrid>
      <w:tr w:rsidR="005D4649" w:rsidRPr="005D4649" w:rsidTr="005D4649">
        <w:trPr>
          <w:cantSplit/>
          <w:trHeight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567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优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567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567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567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可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567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评核表现：</w:t>
            </w: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出勤</w:t>
            </w:r>
            <w:r w:rsidRPr="005D464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8"/>
                <w:szCs w:val="24"/>
              </w:rPr>
              <w:t>/</w:t>
            </w: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守时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礼貌仪容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奉献精神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团队精神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学习态度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参与</w:t>
            </w:r>
            <w:r w:rsidRPr="005D464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8"/>
                <w:szCs w:val="24"/>
              </w:rPr>
              <w:t>/</w:t>
            </w: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投入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工作情绪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进取心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潜</w:t>
            </w:r>
            <w:r w:rsidRPr="005D4649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8"/>
                <w:szCs w:val="24"/>
              </w:rPr>
              <w:t xml:space="preserve"> </w:t>
            </w: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质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  <w:tr w:rsidR="005D4649" w:rsidRPr="005D4649" w:rsidTr="005D4649">
        <w:trPr>
          <w:cantSplit/>
          <w:trHeight w:hRule="exact" w:val="56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总体评价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49" w:rsidRPr="005D4649" w:rsidRDefault="005D4649" w:rsidP="005D464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18"/>
              </w:rPr>
            </w:pPr>
          </w:p>
        </w:tc>
      </w:tr>
    </w:tbl>
    <w:p w:rsidR="005D4649" w:rsidRPr="005D4649" w:rsidRDefault="005D4649" w:rsidP="005D4649">
      <w:pPr>
        <w:widowControl/>
        <w:wordWrap w:val="0"/>
        <w:adjustRightInd w:val="0"/>
        <w:snapToGrid w:val="0"/>
        <w:spacing w:line="360" w:lineRule="auto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评分等级：</w:t>
      </w:r>
      <w:r w:rsidRPr="005D4649">
        <w:rPr>
          <w:rFonts w:ascii="Times New Roman" w:eastAsia="宋体" w:hAnsi="Times New Roman" w:cs="Times New Roman"/>
          <w:color w:val="333333"/>
          <w:kern w:val="0"/>
          <w:sz w:val="28"/>
          <w:szCs w:val="24"/>
          <w:u w:val="single"/>
        </w:rPr>
        <w:t xml:space="preserve"> </w:t>
      </w:r>
    </w:p>
    <w:p w:rsidR="005D4649" w:rsidRPr="005D4649" w:rsidRDefault="005D4649" w:rsidP="005D4649">
      <w:pPr>
        <w:widowControl/>
        <w:wordWrap w:val="0"/>
        <w:adjustRightInd w:val="0"/>
        <w:snapToGrid w:val="0"/>
        <w:spacing w:line="360" w:lineRule="auto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64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优—优良出色；良—表现良好；常—一般水准；可—不太理想；劣—远离要求。</w:t>
      </w:r>
      <w:r w:rsidRPr="005D464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982"/>
        <w:gridCol w:w="3144"/>
      </w:tblGrid>
      <w:tr w:rsidR="005D4649" w:rsidRPr="005D4649" w:rsidTr="005D4649">
        <w:trPr>
          <w:cantSplit/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实习单位（盖章）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567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部门经理签字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567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4"/>
              </w:rPr>
              <w:t>人事及培训部经理签字</w:t>
            </w:r>
          </w:p>
        </w:tc>
      </w:tr>
      <w:tr w:rsidR="005D4649" w:rsidRPr="005D4649" w:rsidTr="005D4649">
        <w:trPr>
          <w:cantSplit/>
          <w:trHeight w:hRule="exact" w:val="1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日期：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  <w:u w:val="single"/>
              </w:rPr>
              <w:t xml:space="preserve"> 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1199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日期：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  <w:u w:val="single"/>
              </w:rPr>
              <w:t xml:space="preserve"> 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49" w:rsidRPr="005D4649" w:rsidRDefault="005D4649" w:rsidP="005D4649">
            <w:pPr>
              <w:widowControl/>
              <w:adjustRightInd w:val="0"/>
              <w:snapToGrid w:val="0"/>
              <w:spacing w:line="-1199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日期：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  <w:u w:val="single"/>
              </w:rPr>
              <w:t xml:space="preserve"> 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5D464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5D464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170AD4" w:rsidRDefault="00170AD4"/>
    <w:sectPr w:rsidR="00170AD4" w:rsidSect="0017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649"/>
    <w:rsid w:val="00170AD4"/>
    <w:rsid w:val="005D4649"/>
    <w:rsid w:val="00C2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8" w:color="C9C9C9"/>
                    <w:bottom w:val="none" w:sz="0" w:space="0" w:color="auto"/>
                    <w:right w:val="none" w:sz="0" w:space="0" w:color="auto"/>
                  </w:divBdr>
                  <w:divsChild>
                    <w:div w:id="5056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ECECE"/>
                                <w:bottom w:val="none" w:sz="0" w:space="0" w:color="auto"/>
                                <w:right w:val="single" w:sz="2" w:space="0" w:color="CECECE"/>
                              </w:divBdr>
                              <w:divsChild>
                                <w:div w:id="16164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陈金华</dc:creator>
  <cp:lastModifiedBy>陈金华</cp:lastModifiedBy>
  <cp:revision>2</cp:revision>
  <dcterms:created xsi:type="dcterms:W3CDTF">2014-04-29T01:29:00Z</dcterms:created>
  <dcterms:modified xsi:type="dcterms:W3CDTF">2014-04-29T01:30:00Z</dcterms:modified>
</cp:coreProperties>
</file>